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3D0E" w14:textId="77777777" w:rsidR="00A42726" w:rsidRPr="009877E8" w:rsidRDefault="00C44256" w:rsidP="00A42726">
      <w:pPr>
        <w:rPr>
          <w:lang w:val="fr-FR"/>
        </w:rPr>
      </w:pPr>
      <w:r>
        <w:rPr>
          <w:noProof/>
        </w:rPr>
        <w:drawing>
          <wp:inline distT="0" distB="0" distL="0" distR="0" wp14:anchorId="0829F3A0" wp14:editId="4C7401DD">
            <wp:extent cx="1724025" cy="1104900"/>
            <wp:effectExtent l="0" t="0" r="9525" b="0"/>
            <wp:docPr id="1" name="Picture 1" descr="SteppingStoneLogo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pingStoneLogo_V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E5D" w:rsidRPr="009877E8">
        <w:rPr>
          <w:rFonts w:ascii="Times New Roman" w:hAnsi="Times New Roman"/>
          <w:sz w:val="20"/>
          <w:szCs w:val="20"/>
          <w:lang w:val="fr-FR"/>
        </w:rPr>
        <w:t xml:space="preserve">     </w:t>
      </w:r>
    </w:p>
    <w:p w14:paraId="0F876602" w14:textId="3A2634C8" w:rsidR="00A42726" w:rsidRDefault="009877E8" w:rsidP="00A42726">
      <w:pPr>
        <w:spacing w:after="0" w:line="240" w:lineRule="auto"/>
        <w:rPr>
          <w:rFonts w:ascii="Times New Roman" w:hAnsi="Times New Roman"/>
          <w:lang w:val="fr-FR"/>
        </w:rPr>
      </w:pPr>
      <w:r w:rsidRPr="009877E8">
        <w:rPr>
          <w:rFonts w:ascii="Times New Roman" w:hAnsi="Times New Roman"/>
          <w:lang w:val="fr-FR"/>
        </w:rPr>
        <w:t>1730</w:t>
      </w:r>
      <w:r>
        <w:rPr>
          <w:rFonts w:ascii="Times New Roman" w:hAnsi="Times New Roman"/>
          <w:lang w:val="fr-FR"/>
        </w:rPr>
        <w:t xml:space="preserve"> 28th Street</w:t>
      </w:r>
    </w:p>
    <w:p w14:paraId="66C3BDC3" w14:textId="2CECB53C" w:rsidR="009877E8" w:rsidRPr="009877E8" w:rsidRDefault="009877E8" w:rsidP="00A42726">
      <w:pPr>
        <w:spacing w:after="0" w:line="240" w:lineRule="auto"/>
        <w:rPr>
          <w:lang w:val="fr-FR"/>
        </w:rPr>
      </w:pPr>
      <w:r>
        <w:rPr>
          <w:rFonts w:ascii="Times New Roman" w:hAnsi="Times New Roman"/>
          <w:lang w:val="fr-FR"/>
        </w:rPr>
        <w:t>West Des Moines, IA 50266</w:t>
      </w:r>
    </w:p>
    <w:p w14:paraId="58612521" w14:textId="77777777" w:rsidR="00A42726" w:rsidRPr="009877E8" w:rsidRDefault="00675B17" w:rsidP="00A42726">
      <w:pPr>
        <w:spacing w:after="0" w:line="240" w:lineRule="auto"/>
        <w:rPr>
          <w:lang w:val="fr-FR"/>
        </w:rPr>
      </w:pPr>
      <w:proofErr w:type="gramStart"/>
      <w:r w:rsidRPr="009877E8">
        <w:rPr>
          <w:rFonts w:ascii="Times New Roman" w:hAnsi="Times New Roman"/>
          <w:lang w:val="fr-FR"/>
        </w:rPr>
        <w:t>P</w:t>
      </w:r>
      <w:r w:rsidR="001C09C1" w:rsidRPr="009877E8">
        <w:rPr>
          <w:rFonts w:ascii="Times New Roman" w:hAnsi="Times New Roman"/>
          <w:lang w:val="fr-FR"/>
        </w:rPr>
        <w:t>hone:</w:t>
      </w:r>
      <w:proofErr w:type="gramEnd"/>
      <w:r w:rsidRPr="009877E8">
        <w:rPr>
          <w:rFonts w:ascii="Times New Roman" w:hAnsi="Times New Roman"/>
          <w:lang w:val="fr-FR"/>
        </w:rPr>
        <w:t xml:space="preserve"> 515-276-6338</w:t>
      </w:r>
    </w:p>
    <w:p w14:paraId="21DA4AFE" w14:textId="77777777" w:rsidR="00283894" w:rsidRPr="009877E8" w:rsidRDefault="00675B17" w:rsidP="00283894">
      <w:pPr>
        <w:spacing w:after="0" w:line="240" w:lineRule="auto"/>
        <w:rPr>
          <w:rFonts w:ascii="Times New Roman" w:hAnsi="Times New Roman"/>
          <w:lang w:val="fr-FR"/>
        </w:rPr>
      </w:pPr>
      <w:proofErr w:type="gramStart"/>
      <w:r w:rsidRPr="009877E8">
        <w:rPr>
          <w:rFonts w:ascii="Times New Roman" w:hAnsi="Times New Roman"/>
          <w:lang w:val="fr-FR"/>
        </w:rPr>
        <w:t>F</w:t>
      </w:r>
      <w:r w:rsidR="001C09C1" w:rsidRPr="009877E8">
        <w:rPr>
          <w:rFonts w:ascii="Times New Roman" w:hAnsi="Times New Roman"/>
          <w:lang w:val="fr-FR"/>
        </w:rPr>
        <w:t>ax:</w:t>
      </w:r>
      <w:proofErr w:type="gramEnd"/>
      <w:r w:rsidR="008B4B2C" w:rsidRPr="009877E8">
        <w:rPr>
          <w:rFonts w:ascii="Times New Roman" w:hAnsi="Times New Roman"/>
          <w:lang w:val="fr-FR"/>
        </w:rPr>
        <w:t xml:space="preserve"> 515-598-7452</w:t>
      </w:r>
    </w:p>
    <w:p w14:paraId="4E7BAA3F" w14:textId="77777777" w:rsidR="001C09C1" w:rsidRPr="009877E8" w:rsidRDefault="001C09C1" w:rsidP="00283894">
      <w:pPr>
        <w:spacing w:after="0" w:line="240" w:lineRule="auto"/>
        <w:rPr>
          <w:rFonts w:ascii="Times New Roman" w:hAnsi="Times New Roman"/>
          <w:lang w:val="fr-FR"/>
        </w:rPr>
      </w:pPr>
      <w:proofErr w:type="gramStart"/>
      <w:r w:rsidRPr="009877E8">
        <w:rPr>
          <w:rFonts w:ascii="Times New Roman" w:hAnsi="Times New Roman"/>
          <w:lang w:val="fr-FR"/>
        </w:rPr>
        <w:t>Email:</w:t>
      </w:r>
      <w:proofErr w:type="gramEnd"/>
      <w:r w:rsidRPr="009877E8">
        <w:rPr>
          <w:rFonts w:ascii="Times New Roman" w:hAnsi="Times New Roman"/>
          <w:lang w:val="fr-FR"/>
        </w:rPr>
        <w:t xml:space="preserve"> info@steppingstoneia.com </w:t>
      </w:r>
    </w:p>
    <w:p w14:paraId="793F00A9" w14:textId="77777777" w:rsidR="0025091B" w:rsidRPr="009877E8" w:rsidRDefault="0025091B" w:rsidP="00283894">
      <w:pPr>
        <w:spacing w:after="0" w:line="240" w:lineRule="auto"/>
        <w:rPr>
          <w:rFonts w:ascii="Times New Roman" w:hAnsi="Times New Roman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6481"/>
      </w:tblGrid>
      <w:tr w:rsidR="00283894" w:rsidRPr="00983BA1" w14:paraId="5B384497" w14:textId="77777777" w:rsidTr="00983BA1">
        <w:trPr>
          <w:trHeight w:val="350"/>
        </w:trPr>
        <w:tc>
          <w:tcPr>
            <w:tcW w:w="9576" w:type="dxa"/>
            <w:gridSpan w:val="2"/>
          </w:tcPr>
          <w:p w14:paraId="01094211" w14:textId="77777777" w:rsidR="00283894" w:rsidRPr="00983BA1" w:rsidRDefault="00283894" w:rsidP="00983B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3BA1">
              <w:rPr>
                <w:rFonts w:ascii="Times New Roman" w:hAnsi="Times New Roman"/>
                <w:b/>
                <w:sz w:val="24"/>
                <w:szCs w:val="24"/>
              </w:rPr>
              <w:t>Client Information</w:t>
            </w:r>
          </w:p>
        </w:tc>
      </w:tr>
      <w:tr w:rsidR="00283894" w:rsidRPr="00983BA1" w14:paraId="47335DAE" w14:textId="77777777" w:rsidTr="0025091B">
        <w:tc>
          <w:tcPr>
            <w:tcW w:w="2898" w:type="dxa"/>
          </w:tcPr>
          <w:p w14:paraId="18AC3A76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  <w:r w:rsidRPr="00983BA1">
              <w:rPr>
                <w:rFonts w:ascii="Times New Roman" w:hAnsi="Times New Roman"/>
              </w:rPr>
              <w:t>Client Name:</w:t>
            </w:r>
          </w:p>
        </w:tc>
        <w:tc>
          <w:tcPr>
            <w:tcW w:w="6678" w:type="dxa"/>
          </w:tcPr>
          <w:p w14:paraId="224B8B7F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894" w:rsidRPr="00983BA1" w14:paraId="72E1A78F" w14:textId="77777777" w:rsidTr="0025091B">
        <w:tc>
          <w:tcPr>
            <w:tcW w:w="2898" w:type="dxa"/>
          </w:tcPr>
          <w:p w14:paraId="189DAE2F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  <w:r w:rsidRPr="00983BA1">
              <w:rPr>
                <w:rFonts w:ascii="Times New Roman" w:hAnsi="Times New Roman"/>
              </w:rPr>
              <w:t>Date of Birth and Age:</w:t>
            </w:r>
          </w:p>
        </w:tc>
        <w:tc>
          <w:tcPr>
            <w:tcW w:w="6678" w:type="dxa"/>
          </w:tcPr>
          <w:p w14:paraId="74300FF9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9C1" w:rsidRPr="00983BA1" w14:paraId="50F679BC" w14:textId="77777777" w:rsidTr="0025091B">
        <w:tc>
          <w:tcPr>
            <w:tcW w:w="2898" w:type="dxa"/>
          </w:tcPr>
          <w:p w14:paraId="55E60C90" w14:textId="77777777" w:rsidR="001C09C1" w:rsidRPr="00983BA1" w:rsidRDefault="001C09C1" w:rsidP="00983B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School:</w:t>
            </w:r>
          </w:p>
        </w:tc>
        <w:tc>
          <w:tcPr>
            <w:tcW w:w="6678" w:type="dxa"/>
          </w:tcPr>
          <w:p w14:paraId="757CD4A3" w14:textId="77777777" w:rsidR="001C09C1" w:rsidRPr="00983BA1" w:rsidRDefault="001C09C1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894" w:rsidRPr="00983BA1" w14:paraId="3D6DA4FB" w14:textId="77777777" w:rsidTr="0025091B">
        <w:tc>
          <w:tcPr>
            <w:tcW w:w="2898" w:type="dxa"/>
          </w:tcPr>
          <w:p w14:paraId="1AA8F957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  <w:r w:rsidRPr="00983BA1">
              <w:rPr>
                <w:rFonts w:ascii="Times New Roman" w:hAnsi="Times New Roman"/>
              </w:rPr>
              <w:t>Guardian, if Applicable:</w:t>
            </w:r>
          </w:p>
        </w:tc>
        <w:tc>
          <w:tcPr>
            <w:tcW w:w="6678" w:type="dxa"/>
          </w:tcPr>
          <w:p w14:paraId="5F72427D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894" w:rsidRPr="00983BA1" w14:paraId="6F6DE2A6" w14:textId="77777777" w:rsidTr="0025091B">
        <w:tc>
          <w:tcPr>
            <w:tcW w:w="2898" w:type="dxa"/>
          </w:tcPr>
          <w:p w14:paraId="325EF66B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  <w:r w:rsidRPr="00983BA1">
              <w:rPr>
                <w:rFonts w:ascii="Times New Roman" w:hAnsi="Times New Roman"/>
              </w:rPr>
              <w:t>Client Address:</w:t>
            </w:r>
          </w:p>
        </w:tc>
        <w:tc>
          <w:tcPr>
            <w:tcW w:w="6678" w:type="dxa"/>
          </w:tcPr>
          <w:p w14:paraId="00203A6C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2BA" w:rsidRPr="00983BA1" w14:paraId="0BD67955" w14:textId="77777777" w:rsidTr="0025091B">
        <w:tc>
          <w:tcPr>
            <w:tcW w:w="2898" w:type="dxa"/>
          </w:tcPr>
          <w:p w14:paraId="659CFAF5" w14:textId="77777777" w:rsidR="00BE12BA" w:rsidRPr="00983BA1" w:rsidRDefault="00BE12BA" w:rsidP="00983B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Client Phone Number:</w:t>
            </w:r>
          </w:p>
        </w:tc>
        <w:tc>
          <w:tcPr>
            <w:tcW w:w="6678" w:type="dxa"/>
          </w:tcPr>
          <w:p w14:paraId="52546C95" w14:textId="77777777" w:rsidR="00BE12BA" w:rsidRPr="00983BA1" w:rsidRDefault="00BE12BA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894" w:rsidRPr="00983BA1" w14:paraId="2FAB4703" w14:textId="77777777" w:rsidTr="0025091B">
        <w:tc>
          <w:tcPr>
            <w:tcW w:w="2898" w:type="dxa"/>
          </w:tcPr>
          <w:p w14:paraId="3DF96641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  <w:r w:rsidRPr="00983BA1">
              <w:rPr>
                <w:rFonts w:ascii="Times New Roman" w:hAnsi="Times New Roman"/>
              </w:rPr>
              <w:t>Insurance Coverage:</w:t>
            </w:r>
          </w:p>
        </w:tc>
        <w:tc>
          <w:tcPr>
            <w:tcW w:w="6678" w:type="dxa"/>
          </w:tcPr>
          <w:p w14:paraId="23D4A42E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894" w:rsidRPr="00983BA1" w14:paraId="4752C121" w14:textId="77777777" w:rsidTr="0025091B">
        <w:tc>
          <w:tcPr>
            <w:tcW w:w="2898" w:type="dxa"/>
          </w:tcPr>
          <w:p w14:paraId="58D010CF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  <w:r w:rsidRPr="00983BA1">
              <w:rPr>
                <w:rFonts w:ascii="Times New Roman" w:hAnsi="Times New Roman"/>
              </w:rPr>
              <w:t>Medicaid Number:</w:t>
            </w:r>
          </w:p>
        </w:tc>
        <w:tc>
          <w:tcPr>
            <w:tcW w:w="6678" w:type="dxa"/>
          </w:tcPr>
          <w:p w14:paraId="4121C36B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91B" w:rsidRPr="00983BA1" w14:paraId="55896FD0" w14:textId="77777777" w:rsidTr="0025091B">
        <w:tc>
          <w:tcPr>
            <w:tcW w:w="2898" w:type="dxa"/>
          </w:tcPr>
          <w:p w14:paraId="4CC7DFFC" w14:textId="77777777" w:rsidR="0025091B" w:rsidRPr="00983BA1" w:rsidRDefault="0025091B" w:rsidP="00983B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 making the referral/relationship to client</w:t>
            </w:r>
          </w:p>
        </w:tc>
        <w:tc>
          <w:tcPr>
            <w:tcW w:w="6678" w:type="dxa"/>
          </w:tcPr>
          <w:p w14:paraId="2AE8ADF3" w14:textId="77777777" w:rsidR="0025091B" w:rsidRDefault="0025091B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66103B" w14:textId="77777777" w:rsidR="00130C7A" w:rsidRPr="00983BA1" w:rsidRDefault="00130C7A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0C7A" w:rsidRPr="00983BA1" w14:paraId="431872B9" w14:textId="77777777" w:rsidTr="0025091B">
        <w:tc>
          <w:tcPr>
            <w:tcW w:w="2898" w:type="dxa"/>
          </w:tcPr>
          <w:p w14:paraId="14936A3D" w14:textId="77777777" w:rsidR="00130C7A" w:rsidRDefault="00130C7A" w:rsidP="00983B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Diagnosis:</w:t>
            </w:r>
          </w:p>
        </w:tc>
        <w:tc>
          <w:tcPr>
            <w:tcW w:w="6678" w:type="dxa"/>
          </w:tcPr>
          <w:p w14:paraId="765F5A4F" w14:textId="77777777" w:rsidR="00130C7A" w:rsidRDefault="00130C7A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0C7A" w:rsidRPr="00983BA1" w14:paraId="190B0DFD" w14:textId="77777777" w:rsidTr="0025091B">
        <w:tc>
          <w:tcPr>
            <w:tcW w:w="2898" w:type="dxa"/>
          </w:tcPr>
          <w:p w14:paraId="1BF5FDF3" w14:textId="77777777" w:rsidR="00130C7A" w:rsidRDefault="00130C7A" w:rsidP="00983B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Expected Units per month:</w:t>
            </w:r>
          </w:p>
        </w:tc>
        <w:tc>
          <w:tcPr>
            <w:tcW w:w="6678" w:type="dxa"/>
          </w:tcPr>
          <w:p w14:paraId="471C057B" w14:textId="77777777" w:rsidR="00130C7A" w:rsidRDefault="00130C7A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8244F44" w14:textId="77777777" w:rsidR="00283894" w:rsidRDefault="00283894" w:rsidP="0028389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83894" w:rsidRPr="00983BA1" w14:paraId="10A78046" w14:textId="77777777" w:rsidTr="00983BA1">
        <w:tc>
          <w:tcPr>
            <w:tcW w:w="9576" w:type="dxa"/>
          </w:tcPr>
          <w:p w14:paraId="0401D1ED" w14:textId="77777777" w:rsidR="00283894" w:rsidRPr="00983BA1" w:rsidRDefault="0025091B" w:rsidP="00983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Current </w:t>
            </w:r>
            <w:r w:rsidR="00283894" w:rsidRPr="00983BA1">
              <w:rPr>
                <w:rFonts w:ascii="Times New Roman" w:hAnsi="Times New Roman"/>
                <w:b/>
              </w:rPr>
              <w:t>Concerns</w:t>
            </w:r>
          </w:p>
          <w:p w14:paraId="54DF2BFE" w14:textId="250759AA" w:rsidR="00283894" w:rsidRPr="00983BA1" w:rsidRDefault="00283894" w:rsidP="0025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BA1">
              <w:rPr>
                <w:rFonts w:ascii="Times New Roman" w:hAnsi="Times New Roman"/>
              </w:rPr>
              <w:t>(</w:t>
            </w:r>
            <w:r w:rsidR="0025091B">
              <w:rPr>
                <w:rFonts w:ascii="Times New Roman" w:hAnsi="Times New Roman"/>
              </w:rPr>
              <w:t xml:space="preserve">Reasons </w:t>
            </w:r>
            <w:r w:rsidR="009877E8">
              <w:rPr>
                <w:rFonts w:ascii="Times New Roman" w:hAnsi="Times New Roman"/>
              </w:rPr>
              <w:t xml:space="preserve">for </w:t>
            </w:r>
            <w:r w:rsidR="0025091B">
              <w:rPr>
                <w:rFonts w:ascii="Times New Roman" w:hAnsi="Times New Roman"/>
              </w:rPr>
              <w:t>seeking services through Stepping Stone Family Services</w:t>
            </w:r>
            <w:r w:rsidRPr="00983BA1">
              <w:rPr>
                <w:rFonts w:ascii="Times New Roman" w:hAnsi="Times New Roman"/>
              </w:rPr>
              <w:t>)</w:t>
            </w:r>
          </w:p>
        </w:tc>
      </w:tr>
      <w:tr w:rsidR="00283894" w:rsidRPr="00983BA1" w14:paraId="365B9705" w14:textId="77777777" w:rsidTr="00FE4311">
        <w:trPr>
          <w:trHeight w:val="3077"/>
        </w:trPr>
        <w:tc>
          <w:tcPr>
            <w:tcW w:w="9576" w:type="dxa"/>
          </w:tcPr>
          <w:p w14:paraId="04F0BE79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C7CE8C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4B993D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42A4D4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BA59E5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1769DB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4AADD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2BD7BE2" w14:textId="77777777" w:rsidR="00283894" w:rsidRDefault="00283894" w:rsidP="0028389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83894" w:rsidRPr="00983BA1" w14:paraId="649CC980" w14:textId="77777777" w:rsidTr="00983BA1">
        <w:tc>
          <w:tcPr>
            <w:tcW w:w="9576" w:type="dxa"/>
          </w:tcPr>
          <w:p w14:paraId="6A46862F" w14:textId="77777777" w:rsidR="00283894" w:rsidRPr="00983BA1" w:rsidRDefault="00283894" w:rsidP="00983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BA1">
              <w:rPr>
                <w:rFonts w:ascii="Times New Roman" w:hAnsi="Times New Roman"/>
                <w:b/>
              </w:rPr>
              <w:t>Current Interventions</w:t>
            </w:r>
          </w:p>
          <w:p w14:paraId="2E96A74C" w14:textId="40F74A75" w:rsidR="00283894" w:rsidRPr="00983BA1" w:rsidRDefault="00A42726" w:rsidP="00983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BA1">
              <w:rPr>
                <w:rFonts w:ascii="Times New Roman" w:hAnsi="Times New Roman"/>
              </w:rPr>
              <w:t xml:space="preserve">(Current services and agencies working with </w:t>
            </w:r>
            <w:r w:rsidR="009877E8">
              <w:rPr>
                <w:rFonts w:ascii="Times New Roman" w:hAnsi="Times New Roman"/>
              </w:rPr>
              <w:t>client</w:t>
            </w:r>
            <w:r w:rsidRPr="00983BA1">
              <w:rPr>
                <w:rFonts w:ascii="Times New Roman" w:hAnsi="Times New Roman"/>
              </w:rPr>
              <w:t>/family</w:t>
            </w:r>
            <w:r w:rsidR="00283894" w:rsidRPr="00983BA1">
              <w:rPr>
                <w:rFonts w:ascii="Times New Roman" w:hAnsi="Times New Roman"/>
              </w:rPr>
              <w:t>)</w:t>
            </w:r>
          </w:p>
        </w:tc>
      </w:tr>
      <w:tr w:rsidR="00283894" w:rsidRPr="00983BA1" w14:paraId="0E97199E" w14:textId="77777777" w:rsidTr="00FE4311">
        <w:trPr>
          <w:trHeight w:val="1583"/>
        </w:trPr>
        <w:tc>
          <w:tcPr>
            <w:tcW w:w="9576" w:type="dxa"/>
          </w:tcPr>
          <w:p w14:paraId="6DEB2ADC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D82152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833A1B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58E644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868AFB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8E9593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0D12CE" w14:textId="77777777" w:rsidR="00283894" w:rsidRPr="00983BA1" w:rsidRDefault="00283894" w:rsidP="00983B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5BE7F64" w14:textId="77777777" w:rsidR="0025091B" w:rsidRPr="00283894" w:rsidRDefault="0025091B" w:rsidP="00283894">
      <w:pPr>
        <w:spacing w:after="0" w:line="240" w:lineRule="auto"/>
        <w:rPr>
          <w:rFonts w:ascii="Times New Roman" w:hAnsi="Times New Roman"/>
        </w:rPr>
      </w:pPr>
    </w:p>
    <w:sectPr w:rsidR="0025091B" w:rsidRPr="00283894" w:rsidSect="002838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E566" w14:textId="77777777" w:rsidR="00905EDE" w:rsidRDefault="00905EDE" w:rsidP="00675B17">
      <w:pPr>
        <w:spacing w:after="0" w:line="240" w:lineRule="auto"/>
      </w:pPr>
      <w:r>
        <w:separator/>
      </w:r>
    </w:p>
  </w:endnote>
  <w:endnote w:type="continuationSeparator" w:id="0">
    <w:p w14:paraId="0F8F173F" w14:textId="77777777" w:rsidR="00905EDE" w:rsidRDefault="00905EDE" w:rsidP="0067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8A66" w14:textId="77777777" w:rsidR="00905EDE" w:rsidRDefault="00905EDE" w:rsidP="00675B17">
      <w:pPr>
        <w:spacing w:after="0" w:line="240" w:lineRule="auto"/>
      </w:pPr>
      <w:r>
        <w:separator/>
      </w:r>
    </w:p>
  </w:footnote>
  <w:footnote w:type="continuationSeparator" w:id="0">
    <w:p w14:paraId="000E10EB" w14:textId="77777777" w:rsidR="00905EDE" w:rsidRDefault="00905EDE" w:rsidP="00675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17"/>
    <w:rsid w:val="000B55F5"/>
    <w:rsid w:val="00130C7A"/>
    <w:rsid w:val="001A608D"/>
    <w:rsid w:val="001A7E43"/>
    <w:rsid w:val="001C09C1"/>
    <w:rsid w:val="002265E2"/>
    <w:rsid w:val="0025091B"/>
    <w:rsid w:val="00283894"/>
    <w:rsid w:val="002D49F5"/>
    <w:rsid w:val="00346502"/>
    <w:rsid w:val="003B1E5D"/>
    <w:rsid w:val="00467D8E"/>
    <w:rsid w:val="004D4BE6"/>
    <w:rsid w:val="005B6CDE"/>
    <w:rsid w:val="005C05D5"/>
    <w:rsid w:val="005E22ED"/>
    <w:rsid w:val="00675B17"/>
    <w:rsid w:val="006B1246"/>
    <w:rsid w:val="007D7D15"/>
    <w:rsid w:val="008B4B2C"/>
    <w:rsid w:val="00905EDE"/>
    <w:rsid w:val="0091264E"/>
    <w:rsid w:val="00983BA1"/>
    <w:rsid w:val="009877E8"/>
    <w:rsid w:val="009C7E0D"/>
    <w:rsid w:val="009D555A"/>
    <w:rsid w:val="00A0148B"/>
    <w:rsid w:val="00A35315"/>
    <w:rsid w:val="00A42726"/>
    <w:rsid w:val="00A80912"/>
    <w:rsid w:val="00AB7038"/>
    <w:rsid w:val="00AD4C9E"/>
    <w:rsid w:val="00BE12BA"/>
    <w:rsid w:val="00C2633B"/>
    <w:rsid w:val="00C44256"/>
    <w:rsid w:val="00E458B0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074C5"/>
  <w15:docId w15:val="{59805526-0E80-4960-BEB6-B95FB04A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5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B17"/>
  </w:style>
  <w:style w:type="paragraph" w:styleId="Footer">
    <w:name w:val="footer"/>
    <w:basedOn w:val="Normal"/>
    <w:link w:val="FooterChar"/>
    <w:uiPriority w:val="99"/>
    <w:semiHidden/>
    <w:unhideWhenUsed/>
    <w:rsid w:val="00675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B17"/>
  </w:style>
  <w:style w:type="paragraph" w:styleId="BalloonText">
    <w:name w:val="Balloon Text"/>
    <w:basedOn w:val="Normal"/>
    <w:link w:val="BalloonTextChar"/>
    <w:uiPriority w:val="99"/>
    <w:semiHidden/>
    <w:unhideWhenUsed/>
    <w:rsid w:val="0067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</dc:creator>
  <cp:lastModifiedBy>Selma Brkic</cp:lastModifiedBy>
  <cp:revision>3</cp:revision>
  <cp:lastPrinted>2011-04-04T16:05:00Z</cp:lastPrinted>
  <dcterms:created xsi:type="dcterms:W3CDTF">2022-04-25T19:01:00Z</dcterms:created>
  <dcterms:modified xsi:type="dcterms:W3CDTF">2022-04-25T19:02:00Z</dcterms:modified>
</cp:coreProperties>
</file>